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CB" w:rsidRPr="00CF3BA3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8CB" w:rsidRPr="00DF7E19" w:rsidRDefault="009D18CB" w:rsidP="009D18CB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DF7E19">
        <w:rPr>
          <w:rFonts w:ascii="Times New Roman" w:hAnsi="Times New Roman" w:cs="Times New Roman"/>
          <w:sz w:val="28"/>
          <w:szCs w:val="24"/>
        </w:rPr>
        <w:t>FAKULTAS ILMU KEPERAWATAN</w:t>
      </w:r>
    </w:p>
    <w:p w:rsidR="009D18CB" w:rsidRPr="00DF7E19" w:rsidRDefault="009D18CB" w:rsidP="009D18CB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DF7E19">
        <w:rPr>
          <w:rFonts w:ascii="Times New Roman" w:hAnsi="Times New Roman" w:cs="Times New Roman"/>
          <w:sz w:val="28"/>
          <w:szCs w:val="24"/>
        </w:rPr>
        <w:t xml:space="preserve">PROGRAM STUDI </w:t>
      </w:r>
      <w:r w:rsidR="00585126">
        <w:rPr>
          <w:rFonts w:ascii="Times New Roman" w:hAnsi="Times New Roman" w:cs="Times New Roman"/>
          <w:sz w:val="28"/>
          <w:szCs w:val="24"/>
          <w:lang w:val="id-ID"/>
        </w:rPr>
        <w:t>S2</w:t>
      </w:r>
      <w:r w:rsidRPr="00DF7E19">
        <w:rPr>
          <w:rFonts w:ascii="Times New Roman" w:hAnsi="Times New Roman" w:cs="Times New Roman"/>
          <w:sz w:val="28"/>
          <w:szCs w:val="24"/>
        </w:rPr>
        <w:t xml:space="preserve"> KEPERAWATAN</w:t>
      </w:r>
    </w:p>
    <w:p w:rsidR="009D18CB" w:rsidRPr="009D18CB" w:rsidRDefault="009D18CB" w:rsidP="009D18CB">
      <w:pPr>
        <w:pStyle w:val="NoSpacing"/>
        <w:rPr>
          <w:rFonts w:ascii="Times New Roman" w:hAnsi="Times New Roman" w:cs="Times New Roman"/>
          <w:sz w:val="28"/>
          <w:szCs w:val="24"/>
          <w:lang w:val="id-ID"/>
        </w:rPr>
      </w:pPr>
      <w:r>
        <w:rPr>
          <w:rFonts w:ascii="Times New Roman" w:hAnsi="Times New Roman" w:cs="Times New Roman"/>
          <w:sz w:val="28"/>
          <w:szCs w:val="24"/>
        </w:rPr>
        <w:t>U N I V E R S I T A S</w:t>
      </w:r>
      <w:r>
        <w:rPr>
          <w:rFonts w:ascii="Times New Roman" w:hAnsi="Times New Roman" w:cs="Times New Roman"/>
          <w:sz w:val="28"/>
          <w:szCs w:val="24"/>
          <w:lang w:val="id-ID"/>
        </w:rPr>
        <w:t xml:space="preserve"> ANDALAS PADANG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108585</wp:posOffset>
                </wp:positionV>
                <wp:extent cx="501967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.6pt;margin-top:8.55pt;width:39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SOwIAAIQEAAAOAAAAZHJzL2Uyb0RvYy54bWysVNFu2yAUfZ+0f0B+T21nSZpYTarKTvbS&#10;rZHafQAFHKNhLgISJ5r277tgx2q3l2laHsjlwj2cczn47v7cKnIS1knQ6yS/yRIiNAMu9WGdfHvZ&#10;TZYJcZ5qThVosU4uwiX3m48f7jpTiCk0oLiwBEG0KzqzThrvTZGmjjWipe4GjNC4WINtqcepPaTc&#10;0g7RW5VOs2yRdmC5scCEc5it+sVkE/HrWjD/VNdOeKLWCXLzcbRxfA1jurmjxcFS00g20KD/wKKl&#10;UuOhI1RFPSVHK/+AaiWz4KD2NwzaFOpaMhE1oJo8+03Nc0ONiFqwOc6MbXL/D5Z9Pe0tkRzvbpoQ&#10;TVu8o2dvqTw0njxYCx0pQWvsI1iCW7BfnXEFlpV6b4NidtbP5hHYd0c0lA3VBxF5v1wMYuWhIn1X&#10;EibO4Kmv3RfguIcePcTmnWvbBkhsCznHO7qMdyTOnjBMzrN8tbidJ4Rd11JaXAuNdf6zgJaEYJ24&#10;QcioII/H0NOj84EWLa4F4VQNO6lUNITSpEPuq2yexQoHSvKwGvZFb4pSWXKi6Cp/7lHVsUU5fS7P&#10;wq83F+bRgn0+pvDYESKSeIdu4ah5JNEIyrdD7KlUfYzVSgca2BCUMUS9136sstV2uV3OJrPpYjuZ&#10;ZVU1ediVs8lil9/Oq09VWVb5z6AonxWN5FzoIOrq+3z2d74aXmDv2NH5Y/vS9+hRIpK9/kfS0RHB&#10;BL2dXoFf9vbqFLR63Dw8y/CW3s4xfvvx2PwCAAD//wMAUEsDBBQABgAIAAAAIQBJ1D3v2gAAAAcB&#10;AAAPAAAAZHJzL2Rvd25yZXYueG1sTI5BS8NAEIXvgv9hGcGb3aSKsWk2JYrSm2ArnqfZaRKanQ3Z&#10;bRv/vSMe7Gl48x7vfcVqcr060Rg6zwbSWQKKuPa248bA5/bt7glUiMgWe89k4JsCrMrrqwJz68/8&#10;QadNbJSUcMjRQBvjkGsd6pYchpkfiMXb+9FhFDk22o54lnLX63mSPGqHHctCiwO9tFQfNkdnoPl6&#10;eF/Qel9X60pn9v45SXD7asztzVQtQUWa4n8YfvEFHUph2vkj26B60XMJyslSUGJnizQDtft76LLQ&#10;l/zlDwAAAP//AwBQSwECLQAUAAYACAAAACEAtoM4kv4AAADhAQAAEwAAAAAAAAAAAAAAAAAAAAAA&#10;W0NvbnRlbnRfVHlwZXNdLnhtbFBLAQItABQABgAIAAAAIQA4/SH/1gAAAJQBAAALAAAAAAAAAAAA&#10;AAAAAC8BAABfcmVscy8ucmVsc1BLAQItABQABgAIAAAAIQBJTZzSOwIAAIQEAAAOAAAAAAAAAAAA&#10;AAAAAC4CAABkcnMvZTJvRG9jLnhtbFBLAQItABQABgAIAAAAIQBJ1D3v2gAAAAcBAAAPAAAAAAAA&#10;AAAAAAAAAJUEAABkcnMvZG93bnJldi54bWxQSwUGAAAAAAQABADzAAAAnAUAAAAA&#10;" strokecolor="black [3213]" strokeweight="1.5pt"/>
            </w:pict>
          </mc:Fallback>
        </mc:AlternateConten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18CB" w:rsidRPr="00CF3BA3" w:rsidRDefault="009D18CB" w:rsidP="009D18CB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F3BA3">
        <w:rPr>
          <w:rFonts w:ascii="Times New Roman" w:hAnsi="Times New Roman" w:cs="Times New Roman"/>
          <w:b/>
          <w:sz w:val="28"/>
          <w:szCs w:val="24"/>
          <w:u w:val="single"/>
        </w:rPr>
        <w:t>PENJELASAN PENELITIAN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18CB" w:rsidRPr="009D18CB" w:rsidRDefault="009D18CB" w:rsidP="007F6DB0">
      <w:pPr>
        <w:pStyle w:val="NoSpacing"/>
        <w:tabs>
          <w:tab w:val="left" w:pos="2184"/>
        </w:tabs>
        <w:spacing w:line="276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="007F6DB0">
        <w:rPr>
          <w:rFonts w:ascii="Times New Roman" w:hAnsi="Times New Roman" w:cs="Times New Roman"/>
          <w:sz w:val="24"/>
          <w:szCs w:val="24"/>
        </w:rPr>
        <w:t>:</w:t>
      </w:r>
      <w:r w:rsidR="007F6DB0">
        <w:rPr>
          <w:rFonts w:ascii="Times New Roman" w:hAnsi="Times New Roman" w:cs="Times New Roman"/>
          <w:sz w:val="24"/>
          <w:szCs w:val="24"/>
          <w:lang w:val="id-ID"/>
        </w:rPr>
        <w:t>Peningkatan</w:t>
      </w:r>
      <w:proofErr w:type="gramEnd"/>
      <w:r w:rsidR="007F6DB0">
        <w:rPr>
          <w:rFonts w:ascii="Times New Roman" w:hAnsi="Times New Roman" w:cs="Times New Roman"/>
          <w:sz w:val="24"/>
          <w:szCs w:val="24"/>
          <w:lang w:val="id-ID"/>
        </w:rPr>
        <w:t xml:space="preserve"> Kelengkapan Pendokumentasian Keperawatan Melalui Penerapan Format Asesmen Awal Keperawatan Di Ruangan Interne RSUD Kota Padang Panjang</w:t>
      </w:r>
    </w:p>
    <w:p w:rsidR="009D18CB" w:rsidRPr="009D18CB" w:rsidRDefault="009D18CB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010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ariza Elvira</w:t>
      </w:r>
    </w:p>
    <w:p w:rsidR="009D18CB" w:rsidRPr="009D18CB" w:rsidRDefault="00585126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BP</w:t>
      </w:r>
      <w:r w:rsidR="009D18C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010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9D18CB">
        <w:rPr>
          <w:rFonts w:ascii="Times New Roman" w:hAnsi="Times New Roman" w:cs="Times New Roman"/>
          <w:sz w:val="24"/>
          <w:szCs w:val="24"/>
          <w:lang w:val="id-ID"/>
        </w:rPr>
        <w:t>1421312055</w:t>
      </w:r>
    </w:p>
    <w:p w:rsidR="009D18CB" w:rsidRDefault="009D18CB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106CAD" w:rsidRDefault="009D18CB" w:rsidP="00106CAD">
      <w:pPr>
        <w:pStyle w:val="NoSpacing"/>
        <w:spacing w:line="276" w:lineRule="auto"/>
        <w:ind w:left="14" w:firstLine="1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Kekhususan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Kepemimpinan dan Manajemen Keperawatan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Andalas Padang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DB0">
        <w:rPr>
          <w:rFonts w:ascii="Times New Roman" w:hAnsi="Times New Roman" w:cs="Times New Roman"/>
          <w:sz w:val="24"/>
          <w:szCs w:val="24"/>
          <w:lang w:val="id-ID"/>
        </w:rPr>
        <w:t>Peningkatan Kelengkapan Pendokumentasian Keperawatan Melalui Penerapan Format Asesmen Awal Keperawatan Di Ruangan Interne RSUD Kota Padang Panjang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06CAD" w:rsidRPr="00106CAD" w:rsidRDefault="009D18CB" w:rsidP="00106CAD">
      <w:pPr>
        <w:pStyle w:val="NoSpacing"/>
        <w:spacing w:line="276" w:lineRule="auto"/>
        <w:ind w:left="14" w:firstLine="1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mengisi format 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asesmen awal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diberikan setiap ada pasien baru masuk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8C1">
        <w:rPr>
          <w:rFonts w:ascii="Times New Roman" w:hAnsi="Times New Roman" w:cs="Times New Roman"/>
          <w:sz w:val="24"/>
          <w:szCs w:val="24"/>
          <w:lang w:val="id-ID"/>
        </w:rPr>
        <w:t xml:space="preserve">bulan </w:t>
      </w:r>
      <w:r>
        <w:rPr>
          <w:rFonts w:ascii="Times New Roman" w:hAnsi="Times New Roman" w:cs="Times New Roman"/>
          <w:sz w:val="24"/>
          <w:szCs w:val="24"/>
          <w:lang w:val="id-ID"/>
        </w:rPr>
        <w:t>April</w:t>
      </w:r>
      <w:r w:rsidR="003348C1">
        <w:rPr>
          <w:rFonts w:ascii="Times New Roman" w:hAnsi="Times New Roman" w:cs="Times New Roman"/>
          <w:sz w:val="24"/>
          <w:szCs w:val="24"/>
          <w:lang w:val="id-ID"/>
        </w:rPr>
        <w:t xml:space="preserve"> sampai Mei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Pengisian format 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asesmen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ini akan dilakukan dengan pendampingan dan tanpa pendampingan terhadap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8CB" w:rsidRP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P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P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Padang Panjang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1882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2016</w:t>
      </w: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P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F3BA3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</w:p>
    <w:p w:rsidR="009D18CB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9D18CB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85126" w:rsidRPr="00DF7E19" w:rsidRDefault="00585126" w:rsidP="00585126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DF7E19">
        <w:rPr>
          <w:rFonts w:ascii="Times New Roman" w:hAnsi="Times New Roman" w:cs="Times New Roman"/>
          <w:sz w:val="28"/>
          <w:szCs w:val="24"/>
        </w:rPr>
        <w:t>FAKULTAS ILMU KEPERAWATAN</w:t>
      </w:r>
    </w:p>
    <w:p w:rsidR="00585126" w:rsidRPr="00DF7E19" w:rsidRDefault="00585126" w:rsidP="00585126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DF7E19">
        <w:rPr>
          <w:rFonts w:ascii="Times New Roman" w:hAnsi="Times New Roman" w:cs="Times New Roman"/>
          <w:sz w:val="28"/>
          <w:szCs w:val="24"/>
        </w:rPr>
        <w:t xml:space="preserve">PROGRAM STUDI </w:t>
      </w:r>
      <w:r>
        <w:rPr>
          <w:rFonts w:ascii="Times New Roman" w:hAnsi="Times New Roman" w:cs="Times New Roman"/>
          <w:sz w:val="28"/>
          <w:szCs w:val="24"/>
          <w:lang w:val="id-ID"/>
        </w:rPr>
        <w:t>S2</w:t>
      </w:r>
      <w:r w:rsidRPr="00DF7E19">
        <w:rPr>
          <w:rFonts w:ascii="Times New Roman" w:hAnsi="Times New Roman" w:cs="Times New Roman"/>
          <w:sz w:val="28"/>
          <w:szCs w:val="24"/>
        </w:rPr>
        <w:t xml:space="preserve"> KEPERAWATAN</w:t>
      </w:r>
    </w:p>
    <w:p w:rsidR="00585126" w:rsidRPr="009D18CB" w:rsidRDefault="00585126" w:rsidP="00585126">
      <w:pPr>
        <w:pStyle w:val="NoSpacing"/>
        <w:rPr>
          <w:rFonts w:ascii="Times New Roman" w:hAnsi="Times New Roman" w:cs="Times New Roman"/>
          <w:sz w:val="28"/>
          <w:szCs w:val="24"/>
          <w:lang w:val="id-ID"/>
        </w:rPr>
      </w:pPr>
      <w:r>
        <w:rPr>
          <w:rFonts w:ascii="Times New Roman" w:hAnsi="Times New Roman" w:cs="Times New Roman"/>
          <w:sz w:val="28"/>
          <w:szCs w:val="24"/>
        </w:rPr>
        <w:t>U N I V E R S I T A S</w:t>
      </w:r>
      <w:r>
        <w:rPr>
          <w:rFonts w:ascii="Times New Roman" w:hAnsi="Times New Roman" w:cs="Times New Roman"/>
          <w:sz w:val="28"/>
          <w:szCs w:val="24"/>
          <w:lang w:val="id-ID"/>
        </w:rPr>
        <w:t xml:space="preserve"> ANDALAS PADANG</w:t>
      </w:r>
    </w:p>
    <w:p w:rsidR="009D18CB" w:rsidRPr="00585126" w:rsidRDefault="009D18CB" w:rsidP="0058512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078591" wp14:editId="199C1240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5029200" cy="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.6pt;margin-top:7.6pt;width:39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qdPAIAAIQEAAAOAAAAZHJzL2Uyb0RvYy54bWysVMGO2jAQvVfqP1i5s0kobCHasFol0Mu2&#10;RWL7AcZ2iFXHY9mGgKr+e8cOpN32UlXlYOzxzJt5M895eDx3ipyEdRJ0meR3WUKEZsClPpTJl5fN&#10;ZJEQ56nmVIEWZXIRLnlcvX3z0JtCTKEFxYUlCKJd0Zsyab03RZo61oqOujswQuNlA7ajHo/2kHJL&#10;e0TvVDrNsvu0B8uNBSacQ2s9XCariN80gvnPTeOEJ6pMsDYfVxvXfVjT1QMtDpaaVrJrGfQfquio&#10;1Jh0hKqpp+Ro5R9QnWQWHDT+jkGXQtNIJiIHZJNnv7HZtdSIyAWb48zYJvf/YNmn09YSyXF2eUI0&#10;7XBGO2+pPLSePFkLPalAa+wjWIIu2K/euALDKr21gTE76515BvbVEQ1VS/VBxLpfLgaxYkT6KiQc&#10;nMGs+/4jcPShRw+xeefGdgES20LOcUaXcUbi7AlD4zybLnHwCWG3u5QWt0Bjnf8goCNhUybuSmRk&#10;kMc09PTsPBLBwFtAyKphI5WKglCa9Fj7MptnMcKBkjzcBr+oTVEpS04UVeXPA6o6dkhnsOVZ+A3i&#10;QjtKcLBHE6YdIWIRr9AtHDWPRbSC8vV176lUwx6jlQ5lYEOQxnU3aO3bMluuF+vFbDKb3q8ns6yu&#10;J0+baja53+Tv5/W7uqrq/HtglM+KVnIudCB1030++ztdXV/goNhR+WP70tfokSIWe/uPRUdFBBEM&#10;ctoDv2xtGEkQB0o9Ol+fZXhLv56j18+Px+oHAAAA//8DAFBLAwQUAAYACAAAACEA0/1yNNgAAAAH&#10;AQAADwAAAGRycy9kb3ducmV2LnhtbEyOQU/DMAyF70j8h8hI3FjCBoyVplNBoN2Q2KadvcZrKxqn&#10;arKt/HuMOMDp2X5Pz1++HH2nTjTENrCF24kBRVwF13JtYbt5u3kEFROywy4wWfiiCMvi8iLHzIUz&#10;f9BpnWolJRwztNCk1Gdax6ohj3ESemLxDmHwmGQdau0GPEu57/TUmAftsWX50GBPLw1Vn+ujt1Dv&#10;7t4XtDpU5arUczd7NgY3r9ZeX43lE6hEY/oLww++oEMhTPtwZBdVJ/tUgiL3omLPFzMZ9r8HXeT6&#10;P3/xDQAA//8DAFBLAQItABQABgAIAAAAIQC2gziS/gAAAOEBAAATAAAAAAAAAAAAAAAAAAAAAABb&#10;Q29udGVudF9UeXBlc10ueG1sUEsBAi0AFAAGAAgAAAAhADj9If/WAAAAlAEAAAsAAAAAAAAAAAAA&#10;AAAALwEAAF9yZWxzLy5yZWxzUEsBAi0AFAAGAAgAAAAhABWeOp08AgAAhAQAAA4AAAAAAAAAAAAA&#10;AAAALgIAAGRycy9lMm9Eb2MueG1sUEsBAi0AFAAGAAgAAAAhANP9cjTYAAAABwEAAA8AAAAAAAAA&#10;AAAAAAAAlgQAAGRycy9kb3ducmV2LnhtbFBLBQYAAAAABAAEAPMAAACbBQAAAAA=&#10;" strokecolor="black [3213]" strokeweight="1.5pt"/>
            </w:pict>
          </mc:Fallback>
        </mc:AlternateContent>
      </w:r>
    </w:p>
    <w:p w:rsidR="009D18CB" w:rsidRPr="00CF3BA3" w:rsidRDefault="009D18CB" w:rsidP="009D18CB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FORMULIR PERSETUJUAN RESPONDEN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85126" w:rsidRPr="009D18CB" w:rsidRDefault="00585126" w:rsidP="007F6DB0">
      <w:pPr>
        <w:pStyle w:val="NoSpacing"/>
        <w:tabs>
          <w:tab w:val="left" w:pos="2127"/>
        </w:tabs>
        <w:spacing w:line="276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="007F6DB0">
        <w:rPr>
          <w:rFonts w:ascii="Times New Roman" w:hAnsi="Times New Roman" w:cs="Times New Roman"/>
          <w:sz w:val="24"/>
          <w:szCs w:val="24"/>
        </w:rPr>
        <w:t>:</w:t>
      </w:r>
      <w:r w:rsidR="007F6DB0">
        <w:rPr>
          <w:rFonts w:ascii="Times New Roman" w:hAnsi="Times New Roman" w:cs="Times New Roman"/>
          <w:sz w:val="24"/>
          <w:szCs w:val="24"/>
          <w:lang w:val="id-ID"/>
        </w:rPr>
        <w:t>Peningkatan</w:t>
      </w:r>
      <w:proofErr w:type="gramEnd"/>
      <w:r w:rsidR="007F6DB0">
        <w:rPr>
          <w:rFonts w:ascii="Times New Roman" w:hAnsi="Times New Roman" w:cs="Times New Roman"/>
          <w:sz w:val="24"/>
          <w:szCs w:val="24"/>
          <w:lang w:val="id-ID"/>
        </w:rPr>
        <w:t xml:space="preserve"> Kelengkapan Pendokumentasian Keperawatan Melalui Penerapan Format Asesmen Awal Keperawatan Di Ruangan Interne RSUD Kota Padang Panjang</w:t>
      </w:r>
    </w:p>
    <w:p w:rsidR="00585126" w:rsidRPr="009D18CB" w:rsidRDefault="00585126" w:rsidP="00585126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010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ariza Elvira</w:t>
      </w:r>
    </w:p>
    <w:p w:rsidR="00585126" w:rsidRPr="009D18CB" w:rsidRDefault="00585126" w:rsidP="00585126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010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1421312055</w:t>
      </w:r>
    </w:p>
    <w:p w:rsidR="009D18CB" w:rsidRDefault="009D18CB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106CAD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</w:t>
      </w:r>
      <w:r w:rsidR="009C5D7A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9C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C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C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C5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7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9C5D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F6DB0">
        <w:rPr>
          <w:rFonts w:ascii="Times New Roman" w:hAnsi="Times New Roman" w:cs="Times New Roman"/>
          <w:sz w:val="24"/>
          <w:szCs w:val="24"/>
          <w:lang w:val="id-ID"/>
        </w:rPr>
        <w:t>Peningkatan Kelengkapan Pendokumentasian Keperawatan Melalui Penerapan Format Asesmen Awal Keperawatan Di Ruangan Interne RSUD Kota Padang Panjang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</w:t>
      </w:r>
      <w:r w:rsidR="005851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8512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12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585126">
        <w:rPr>
          <w:rFonts w:ascii="Times New Roman" w:hAnsi="Times New Roman" w:cs="Times New Roman"/>
          <w:sz w:val="24"/>
          <w:szCs w:val="24"/>
        </w:rPr>
        <w:t xml:space="preserve"> m</w:t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dalam pendokumentasian asuhan keperawatan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dimusnahkan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Pr="00585126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Padang Panjang,</w:t>
      </w:r>
      <w:r w:rsidR="00585126">
        <w:rPr>
          <w:rFonts w:ascii="Times New Roman" w:hAnsi="Times New Roman" w:cs="Times New Roman"/>
          <w:sz w:val="24"/>
          <w:szCs w:val="24"/>
        </w:rPr>
        <w:t xml:space="preserve"> ……………………. 201</w:t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Pr="00585126" w:rsidRDefault="009D18CB" w:rsidP="009D18CB">
      <w:pPr>
        <w:pStyle w:val="NoSpacing"/>
        <w:tabs>
          <w:tab w:val="center" w:pos="1701"/>
          <w:tab w:val="center" w:pos="59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>( …………………… )</w:t>
      </w:r>
      <w:r>
        <w:rPr>
          <w:rFonts w:ascii="Times New Roman" w:hAnsi="Times New Roman" w:cs="Times New Roman"/>
          <w:sz w:val="24"/>
          <w:szCs w:val="24"/>
        </w:rPr>
        <w:tab/>
      </w:r>
      <w:r w:rsidR="00585126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Mariza Elvira</w:t>
      </w:r>
    </w:p>
    <w:p w:rsidR="009D18CB" w:rsidRDefault="009D18CB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5126" w:rsidRDefault="00585126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06CAD" w:rsidRPr="00585126" w:rsidRDefault="00106CAD" w:rsidP="009D18CB">
      <w:pPr>
        <w:pStyle w:val="NoSpacing"/>
        <w:spacing w:line="276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9D18CB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8CB" w:rsidRDefault="009D18CB" w:rsidP="009D18C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8CB" w:rsidRPr="00DD2EF7" w:rsidRDefault="009D18CB" w:rsidP="009D18CB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DD2EF7">
        <w:rPr>
          <w:rFonts w:ascii="Times New Roman" w:hAnsi="Times New Roman" w:cs="Times New Roman"/>
          <w:b/>
          <w:sz w:val="28"/>
          <w:szCs w:val="24"/>
        </w:rPr>
        <w:t xml:space="preserve">SURAT PERNYATAAN BERSEDIA </w:t>
      </w:r>
    </w:p>
    <w:p w:rsidR="009D18CB" w:rsidRPr="00DD2EF7" w:rsidRDefault="009D18CB" w:rsidP="009D18CB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DD2EF7">
        <w:rPr>
          <w:rFonts w:ascii="Times New Roman" w:hAnsi="Times New Roman" w:cs="Times New Roman"/>
          <w:b/>
          <w:sz w:val="28"/>
          <w:szCs w:val="24"/>
        </w:rPr>
        <w:t>BERPART</w:t>
      </w:r>
      <w:r>
        <w:rPr>
          <w:rFonts w:ascii="Times New Roman" w:hAnsi="Times New Roman" w:cs="Times New Roman"/>
          <w:b/>
          <w:sz w:val="28"/>
          <w:szCs w:val="24"/>
        </w:rPr>
        <w:t>ISIPASI SEBAGAI RESPONDEN PENEL</w:t>
      </w:r>
      <w:r w:rsidRPr="00DD2EF7">
        <w:rPr>
          <w:rFonts w:ascii="Times New Roman" w:hAnsi="Times New Roman" w:cs="Times New Roman"/>
          <w:b/>
          <w:sz w:val="28"/>
          <w:szCs w:val="24"/>
        </w:rPr>
        <w:t>ITIAN</w:t>
      </w: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67B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767B3">
        <w:rPr>
          <w:rFonts w:ascii="Times New Roman" w:hAnsi="Times New Roman" w:cs="Times New Roman"/>
          <w:i/>
          <w:sz w:val="24"/>
          <w:szCs w:val="24"/>
        </w:rPr>
        <w:t>Kelompok</w:t>
      </w:r>
      <w:proofErr w:type="spellEnd"/>
      <w:r w:rsidRPr="00C76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67B3">
        <w:rPr>
          <w:rFonts w:ascii="Times New Roman" w:hAnsi="Times New Roman" w:cs="Times New Roman"/>
          <w:i/>
          <w:sz w:val="24"/>
          <w:szCs w:val="24"/>
        </w:rPr>
        <w:t>Intervensi</w:t>
      </w:r>
      <w:proofErr w:type="spellEnd"/>
      <w:r w:rsidRPr="00C767B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767B3">
        <w:rPr>
          <w:rFonts w:ascii="Times New Roman" w:hAnsi="Times New Roman" w:cs="Times New Roman"/>
          <w:i/>
          <w:sz w:val="24"/>
          <w:szCs w:val="24"/>
        </w:rPr>
        <w:t>Kelompok</w:t>
      </w:r>
      <w:proofErr w:type="spellEnd"/>
      <w:r w:rsidRPr="00C767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67B3">
        <w:rPr>
          <w:rFonts w:ascii="Times New Roman" w:hAnsi="Times New Roman" w:cs="Times New Roman"/>
          <w:i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BBBF2D" wp14:editId="1FA20B73">
                <wp:simplePos x="0" y="0"/>
                <wp:positionH relativeFrom="column">
                  <wp:posOffset>7620</wp:posOffset>
                </wp:positionH>
                <wp:positionV relativeFrom="paragraph">
                  <wp:posOffset>143510</wp:posOffset>
                </wp:positionV>
                <wp:extent cx="50101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.6pt;margin-top:11.3pt;width:39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koOQIAAIQEAAAOAAAAZHJzL2Uyb0RvYy54bWysVMGO2jAQvVfqP1i5QxIKFCJgtUqgl22L&#10;xPYDjO0Qq47Hsg0BVf33jh1AS3upqnIw9tjz5r3xcxZP51aRk7BOgl4m+TBLiNAMuNSHZfLtdTOY&#10;JcR5qjlVoMUyuQiXPK3ev1t0phAjaEBxYQmCaFd0Zpk03psiTR1rREvdEIzQuFmDbanHpT2k3NIO&#10;0VuVjrJsmnZgubHAhHMYrfrNZBXx61ow/7WunfBELRPk5uNo47gPY7pa0OJgqWkku9Kg/8CipVJj&#10;0TtURT0lRyv/gGols+Cg9kMGbQp1LZmIGlBNnv2mZtdQI6IWbI4z9za5/wfLvpy2lkiOd4ft0bTF&#10;O9p5S+Wh8eTZWuhICVpjH8ESPIL96owrMK3UWxsUs7PemRdg3x3RUDZUH0Tk/XoxiJWHjPQhJSyc&#10;war77jNwPEOPHmLzzrVtAyS2hZzjHV3udyTOnjAMTrBN+QS5stteSotborHOfxLQkjBZJu4q5K4g&#10;j2Xo6cX5QIsWt4RQVcNGKhUNoTTpkPs8w0Jhy4GSPOzGRfCmKJUlJ4qu8uceVR1blNPH8iz8enNh&#10;HC3Yx2MIy0Z7B4hI4gHdwlHzSKIRlK+vc0+l6ueYrXSggQ1BGddZ77Uf82y+nq1n48F4NF0PxllV&#10;DZ435Xgw3eQfJ9WHqiyr/GdQlI+LRnIudBB1830+/jtfXV9g79i78+/tSx/Ro0Qke/uPpKMjggl6&#10;O+2BX7b25hS0ejx8fZbhLb1d4/ztx2P1CwAA//8DAFBLAwQUAAYACAAAACEASeIUBNgAAAAHAQAA&#10;DwAAAGRycy9kb3ducmV2LnhtbEyOzU7DMBCE70i8g7VI3KhNQC0NcaqAQL0h0SLO23ibRMTrKHbb&#10;8PYs4kCP86OZr1hNvldHGmMX2MLtzIAiroPruLHwsX29eQAVE7LDPjBZ+KYIq/LyosDchRO/03GT&#10;GiUjHHO00KY05FrHuiWPcRYGYsn2YfSYRI6NdiOeZNz3OjNmrj12LA8tDvTcUv21OXgLzef925LW&#10;+7paV3rh7p6Mwe2LtddXU/UIKtGU/svwiy/oUArTLhzYRdWLzqRoIcvmoCReLI0Yuz9Dl4U+5y9/&#10;AAAA//8DAFBLAQItABQABgAIAAAAIQC2gziS/gAAAOEBAAATAAAAAAAAAAAAAAAAAAAAAABbQ29u&#10;dGVudF9UeXBlc10ueG1sUEsBAi0AFAAGAAgAAAAhADj9If/WAAAAlAEAAAsAAAAAAAAAAAAAAAAA&#10;LwEAAF9yZWxzLy5yZWxzUEsBAi0AFAAGAAgAAAAhADst2Sg5AgAAhAQAAA4AAAAAAAAAAAAAAAAA&#10;LgIAAGRycy9lMm9Eb2MueG1sUEsBAi0AFAAGAAgAAAAhAEniFATYAAAABwEAAA8AAAAAAAAAAAAA&#10;AAAAkwQAAGRycy9kb3ducmV2LnhtbFBLBQYAAAAABAAEAPMAAACYBQAAAAA=&#10;" strokecolor="black [3213]" strokeweight="1.5pt"/>
            </w:pict>
          </mc:Fallback>
        </mc:AlternateContent>
      </w:r>
    </w:p>
    <w:p w:rsidR="009D18CB" w:rsidRPr="00585126" w:rsidRDefault="009D18CB" w:rsidP="00585126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8CB" w:rsidRPr="00C767B3" w:rsidRDefault="009D18CB" w:rsidP="009D18CB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dotte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D18CB" w:rsidRPr="009C5D7A" w:rsidRDefault="009D18CB" w:rsidP="009C5D7A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dotted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D18CB" w:rsidRDefault="009D18CB" w:rsidP="009D18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8CB" w:rsidRDefault="00585126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18C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18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D1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126" w:rsidRDefault="009D18CB" w:rsidP="00585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7F6DB0">
        <w:rPr>
          <w:rFonts w:ascii="Times New Roman" w:hAnsi="Times New Roman" w:cs="Times New Roman"/>
          <w:sz w:val="24"/>
          <w:szCs w:val="24"/>
          <w:lang w:val="id-ID"/>
        </w:rPr>
        <w:t>Peningkatan Kelengkapan Pendokumentasian Keperawatan Melalui Penerapan Format Asesmen Awal Keperawatan Di Ruangan Interne RSUD Kota Padang Panjang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D18CB" w:rsidRPr="00585126" w:rsidRDefault="009D18CB" w:rsidP="00585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51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12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>.</w:t>
      </w:r>
    </w:p>
    <w:p w:rsidR="009D18CB" w:rsidRDefault="009D18CB" w:rsidP="009D18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EF7">
        <w:rPr>
          <w:rFonts w:ascii="Times New Roman" w:hAnsi="Times New Roman" w:cs="Times New Roman"/>
          <w:b/>
          <w:sz w:val="24"/>
          <w:szCs w:val="24"/>
        </w:rPr>
        <w:t>saya</w:t>
      </w:r>
      <w:proofErr w:type="spellEnd"/>
      <w:r w:rsidRPr="00DD2E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EF7">
        <w:rPr>
          <w:rFonts w:ascii="Times New Roman" w:hAnsi="Times New Roman" w:cs="Times New Roman"/>
          <w:b/>
          <w:sz w:val="24"/>
          <w:szCs w:val="24"/>
        </w:rPr>
        <w:t>bersedia</w:t>
      </w:r>
      <w:proofErr w:type="spellEnd"/>
      <w:r w:rsidR="00106CA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bersedia</w:t>
      </w:r>
      <w:proofErr w:type="spellEnd"/>
      <w:r w:rsidRPr="00DD2EF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18CB" w:rsidRPr="00585126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Padang Panjang</w:t>
      </w:r>
      <w:r w:rsidR="00585126">
        <w:rPr>
          <w:rFonts w:ascii="Times New Roman" w:hAnsi="Times New Roman" w:cs="Times New Roman"/>
          <w:sz w:val="24"/>
          <w:szCs w:val="24"/>
        </w:rPr>
        <w:t>, ………………. 201</w:t>
      </w:r>
      <w:r w:rsidR="00585126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18CB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9D18CB" w:rsidRPr="00585126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9C5D7A" w:rsidRDefault="009C5D7A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D18CB" w:rsidRPr="00DD2EF7" w:rsidRDefault="009D18CB" w:rsidP="009D18CB">
      <w:pPr>
        <w:pStyle w:val="NoSpacing"/>
        <w:tabs>
          <w:tab w:val="center" w:pos="1843"/>
          <w:tab w:val="center" w:pos="6521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D2EF7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DD2EF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D18CB" w:rsidRPr="00585126" w:rsidRDefault="009D18CB" w:rsidP="00585126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*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:rsidR="009C5D7A" w:rsidRDefault="009C5D7A" w:rsidP="009C5D7A">
      <w:pPr>
        <w:pStyle w:val="NoSpacing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9D18CB" w:rsidRPr="00585126" w:rsidRDefault="009D18CB" w:rsidP="00585126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9D18CB" w:rsidRDefault="009D18CB" w:rsidP="009D18C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ACA">
        <w:rPr>
          <w:rFonts w:ascii="Times New Roman" w:hAnsi="Times New Roman" w:cs="Times New Roman"/>
          <w:b/>
          <w:sz w:val="28"/>
          <w:szCs w:val="24"/>
        </w:rPr>
        <w:t>KARAKTERSITIK RESPONDEN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133350</wp:posOffset>
                </wp:positionV>
                <wp:extent cx="502920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.6pt;margin-top:10.5pt;width:39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9aOQIAAIIEAAAOAAAAZHJzL2Uyb0RvYy54bWysVNFu2yAUfZ+0f0C8p7aztEusOlVlJ3vp&#10;tkrtPoACjtEwFwGJE037911wYrXbyzQtD+Ry4R7OuRx8e3fsNTlI5xWYihZXOSXScBDK7Cr67Xk7&#10;W1LiAzOCaTCyoifp6d36/bvbwZZyDh1oIR1BEOPLwVa0C8GWWeZ5J3vmr8BKg4stuJ4FnLpdJhwb&#10;EL3X2TzPb7IBnLAOuPQes824SNcJv20lD1/b1stAdEWRW0ijS+NLHLP1LSt3jtlO8TMN9g8seqYM&#10;HjpBNSwwsnfqD6hecQce2nDFoc+gbRWXSQOqKfLf1Dx1zMqkBZvj7dQm//9g+ZfDoyNKVHRFiWE9&#10;XtFTcEztukDunYOB1GAMthEcWcVuDdaXWFSbRxf18qN5sg/Av3tioO6Y2cnE+vlkEaqIFdmbkjjx&#10;Fs98GT6DwD1sHyC17ti6PkJiU8gx3dBpuiF5DIRj8jqfr/DaKeGXtYyVl0LrfPgkoScxqKg/65gE&#10;FOkYdnjwIdJi5aUgnmpgq7ROdtCGDMh9lV/nqcKDViKuxn3JmbLWjhwYeiocR1S971HOmCvy+But&#10;hXk04JhPKTx2gkgk3qA72BuRSHSSic05DkzpMcZqbSINbAjKOEej036s8tVmuVkuZov5zWa2yJtm&#10;dr+tF7ObbfHxuvnQ1HVT/IyKikXZKSGkiaIuri8Wf+eq8/sb/Tr5fmpf9hY9SUSyl/9EOjkimmC0&#10;0wuI06O7OAWNnjafH2V8Sa/nGL/+dKx/AQAA//8DAFBLAwQUAAYACAAAACEAK2sep9kAAAAHAQAA&#10;DwAAAGRycy9kb3ducmV2LnhtbEyPTU/DMAyG70j8h8hI3FiyDjFWmk4FgXZDYkOcvcZrKxqnarKt&#10;/HuMOMDx/dDrx8V68r060Ri7wBbmMwOKuA6u48bC++7l5h5UTMgO+8Bk4YsirMvLiwJzF878Rqdt&#10;apSMcMzRQpvSkGsd65Y8xlkYiCU7hNFjEjk22o14lnHf68yYO+2xY7nQ4kBPLdWf26O30Hzcvq5o&#10;c6irTaWXbvFoDO6erb2+mqoHUImm9FeGH3xBh1KY9uHILqpedCZFC9lcPpJ4uVqIsf81dFno//zl&#10;NwAAAP//AwBQSwECLQAUAAYACAAAACEAtoM4kv4AAADhAQAAEwAAAAAAAAAAAAAAAAAAAAAAW0Nv&#10;bnRlbnRfVHlwZXNdLnhtbFBLAQItABQABgAIAAAAIQA4/SH/1gAAAJQBAAALAAAAAAAAAAAAAAAA&#10;AC8BAABfcmVscy8ucmVsc1BLAQItABQABgAIAAAAIQDY4G9aOQIAAIIEAAAOAAAAAAAAAAAAAAAA&#10;AC4CAABkcnMvZTJvRG9jLnhtbFBLAQItABQABgAIAAAAIQArax6n2QAAAAcBAAAPAAAAAAAAAAAA&#10;AAAAAJMEAABkcnMvZG93bnJldi54bWxQSwUGAAAAAAQABADzAAAAmQUAAAAA&#10;" strokecolor="black [3213]" strokeweight="1.5pt"/>
            </w:pict>
          </mc:Fallback>
        </mc:AlternateContent>
      </w: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18CB" w:rsidRDefault="009D18CB" w:rsidP="009D18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135890</wp:posOffset>
                </wp:positionV>
                <wp:extent cx="2143125" cy="276225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85.85pt;margin-top:10.7pt;width:168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n4HAIAADwEAAAOAAAAZHJzL2Uyb0RvYy54bWysU9uO0zAQfUfiHyy/0zSh3UvUdLXqUoS0&#10;wIqFD5g6TmLh2GbsNi1fv2OnW8pFPCDyYM1kxscz58wsbva9ZjuJXllT8Xwy5UwaYWtl2op/+bx+&#10;dcWZD2Bq0NbIih+k5zfLly8WgytlYTura4mMQIwvB1fxLgRXZpkXnezBT6yThoKNxR4CudhmNcJA&#10;6L3Oiun0Ihss1g6tkN7T37sxyJcJv2mkCB+bxsvAdMWptpBOTOcmntlyAWWL4DoljmXAP1TRgzL0&#10;6AnqDgKwLarfoHol0HrbhImwfWabRgmZeqBu8ukv3Tx24GTqhcjx7kST/3+w4sPuAZmqK05CGehJ&#10;ok9EGphWS3YV6RmcLynr0T1gbNC7eyu+embsqqMseYtoh05CTUXlMT/76UJ0PF1lm+G9rQkdtsEm&#10;pvYN9hGQOGD7JMjhJIjcByboZ5HPXufFnDNBseLyoiA7PgHl822HPryVtmfRqDhS7Qkddvc+jKnP&#10;Kal6q1W9VlonB9vNSiPbAQ3HOn1HdH+epg0bKn49p7f/DjFN358gehVoyrXqieZTEpSRtjempjKh&#10;DKD0aFN32hx5jNSNEmxsfSAa0Y4jTCtHRmfxO2cDjW/F/bctoORMvzMkxXU+m8V5T85sflmQg+eR&#10;zXkEjCCoigfORnMVxh3ZOlRtRy/lqXdjb0m+RiVmo7RjVcdiaUSTNsd1ijtw7qesH0u/fAIAAP//&#10;AwBQSwMEFAAGAAgAAAAhABbFMQbfAAAACQEAAA8AAABkcnMvZG93bnJldi54bWxMj0FPg0AQhe8m&#10;/ofNmHizu9CmCDI0RlMTjy29eFtgBJSdJezSor/e9aTHyfvy3jf5bjGDONPkessI0UqBIK5t03OL&#10;cCr3d/cgnNfc6MEyIXyRg11xfZXrrLEXPtD56FsRSthlGqHzfsykdHVHRruVHYlD9m4no304p1Y2&#10;k76EcjPIWKmtNLrnsNDpkZ46qj+Ps0Go+vikvw/lizLpfu1fl/JjfntGvL1ZHh9AeFr8Hwy/+kEd&#10;iuBU2ZkbJwaEdRIlAUWIow2IACQqjUFUCNtNCrLI5f8Pih8AAAD//wMAUEsBAi0AFAAGAAgAAAAh&#10;ALaDOJL+AAAA4QEAABMAAAAAAAAAAAAAAAAAAAAAAFtDb250ZW50X1R5cGVzXS54bWxQSwECLQAU&#10;AAYACAAAACEAOP0h/9YAAACUAQAACwAAAAAAAAAAAAAAAAAvAQAAX3JlbHMvLnJlbHNQSwECLQAU&#10;AAYACAAAACEAtb5p+BwCAAA8BAAADgAAAAAAAAAAAAAAAAAuAgAAZHJzL2Uyb0RvYy54bWxQSwEC&#10;LQAUAAYACAAAACEAFsUxBt8AAAAJAQAADwAAAAAAAAAAAAAAAAB2BAAAZHJzL2Rvd25yZXYueG1s&#10;UEsFBgAAAAAEAAQA8wAAAIIFAAAAAA==&#10;"/>
            </w:pict>
          </mc:Fallback>
        </mc:AlternateContent>
      </w:r>
    </w:p>
    <w:p w:rsidR="009D18CB" w:rsidRDefault="009D18CB" w:rsidP="009D18CB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9D18CB" w:rsidRPr="00415B16" w:rsidRDefault="009D18CB" w:rsidP="00415B16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415B1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15B16">
        <w:rPr>
          <w:rFonts w:ascii="Times New Roman" w:hAnsi="Times New Roman" w:cs="Times New Roman"/>
          <w:sz w:val="24"/>
          <w:szCs w:val="24"/>
        </w:rPr>
        <w:t xml:space="preserve"> *</w:t>
      </w:r>
      <w:r w:rsidR="00415B16">
        <w:rPr>
          <w:rFonts w:ascii="Times New Roman" w:hAnsi="Times New Roman" w:cs="Times New Roman"/>
          <w:sz w:val="24"/>
          <w:szCs w:val="24"/>
        </w:rPr>
        <w:tab/>
      </w:r>
      <w:r w:rsidR="00415B16">
        <w:rPr>
          <w:rFonts w:ascii="Times New Roman" w:hAnsi="Times New Roman" w:cs="Times New Roman"/>
          <w:sz w:val="24"/>
          <w:szCs w:val="24"/>
        </w:rPr>
        <w:tab/>
      </w:r>
      <w:r w:rsidR="00415B1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F88BA3" wp14:editId="7B11A109">
                <wp:simplePos x="0" y="0"/>
                <wp:positionH relativeFrom="column">
                  <wp:posOffset>2360295</wp:posOffset>
                </wp:positionH>
                <wp:positionV relativeFrom="paragraph">
                  <wp:posOffset>389255</wp:posOffset>
                </wp:positionV>
                <wp:extent cx="1085850" cy="276225"/>
                <wp:effectExtent l="9525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5.85pt;margin-top:30.65pt;width:85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EtHQIAADwEAAAOAAAAZHJzL2Uyb0RvYy54bWysU9tuEzEQfUfiHyy/k70oSdNVNlWVEoRU&#10;oKLwAROvN2vhtc3YyaZ8PWNvGsJFPCD8YHk84+MzZ2aWN8des4NEr6ypeTHJOZNG2EaZXc0/f9q8&#10;WnDmA5gGtDWy5k/S85vVyxfLwVWytJ3VjURGIMZXg6t5F4KrssyLTvbgJ9ZJQ87WYg+BTNxlDcJA&#10;6L3OyjyfZ4PFxqEV0nu6vRudfJXw21aK8KFtvQxM15y4hbRj2rdxz1ZLqHYIrlPiRAP+gUUPytCn&#10;Z6g7CMD2qH6D6pVA620bJsL2mW1bJWTKgbIp8l+yeezAyZQLiePdWSb//2DF+8MDMtXUfM6ZgZ5K&#10;9JFEA7PTks2jPIPzFUU9ugeMCXp3b8UXz4xddxQlbxHt0EloiFQR47OfHkTD01O2Hd7ZhtBhH2xS&#10;6thiHwFJA3ZMBXk6F0QeAxN0WeSL2WJGdRPkK6/mZTlLX0D1/NqhD2+k7Vk81ByJe0KHw70PkQ1U&#10;zyGJvdWq2Sitk4G77VojOwA1xyatE7q/DNOGDTW/ntHff4fI0/oTRK8CdblWfc0X5yCoomyvTZN6&#10;MIDS45koa3PSMUo3lmBrmyeSEe3YwjRydOgsfuNsoPatuf+6B5Sc6beGSnFdTKex35MxnV2VZOCl&#10;Z3vpASMIquaBs/G4DuOM7B2qXUc/FSl3Y2+pfK1KysbSjqxOZKlFk+CncYozcGmnqB9Dv/oOAAD/&#10;/wMAUEsDBBQABgAIAAAAIQDa7MAR3wAAAAoBAAAPAAAAZHJzL2Rvd25yZXYueG1sTI9NT8MwDIbv&#10;SPyHyEjcWPoxtlGaTgg0JI5bd+HmNqYtNEnVpFvh1+Od4Gj70evnzbez6cWJRt85qyBeRCDI1k53&#10;tlFwLHd3GxA+oNXYO0sKvsnDtri+yjHT7mz3dDqERnCI9RkqaEMYMil93ZJBv3ADWb59uNFg4HFs&#10;pB7xzOGml0kUraTBzvKHFgd6bqn+OkxGQdUlR/zZl6+Redil4W0uP6f3F6Vub+anRxCB5vAHw0Wf&#10;1aFgp8pNVnvRK0jX8ZpRBas4BcHA/TLhRcVktNyALHL5v0LxCwAA//8DAFBLAQItABQABgAIAAAA&#10;IQC2gziS/gAAAOEBAAATAAAAAAAAAAAAAAAAAAAAAABbQ29udGVudF9UeXBlc10ueG1sUEsBAi0A&#10;FAAGAAgAAAAhADj9If/WAAAAlAEAAAsAAAAAAAAAAAAAAAAALwEAAF9yZWxzLy5yZWxzUEsBAi0A&#10;FAAGAAgAAAAhAIfPoS0dAgAAPAQAAA4AAAAAAAAAAAAAAAAALgIAAGRycy9lMm9Eb2MueG1sUEsB&#10;Ai0AFAAGAAgAAAAhANrswBHfAAAACgEAAA8AAAAAAAAAAAAAAAAAdwQAAGRycy9kb3ducmV2Lnht&#10;bFBLBQYAAAAABAAEAPMAAACDBQAAAAA=&#10;"/>
            </w:pict>
          </mc:Fallback>
        </mc:AlternateContent>
      </w:r>
    </w:p>
    <w:p w:rsidR="009D18CB" w:rsidRDefault="009D18CB" w:rsidP="009D18CB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8CB" w:rsidRPr="00585126" w:rsidRDefault="009D18CB" w:rsidP="00585126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(</w:t>
      </w:r>
      <w:r>
        <w:rPr>
          <w:rFonts w:ascii="Times New Roman" w:hAnsi="Times New Roman" w:cs="Times New Roman"/>
          <w:sz w:val="24"/>
          <w:szCs w:val="24"/>
        </w:rPr>
        <w:tab/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ab/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85126">
        <w:rPr>
          <w:rFonts w:ascii="Times New Roman" w:hAnsi="Times New Roman" w:cs="Times New Roman"/>
          <w:sz w:val="24"/>
          <w:szCs w:val="24"/>
        </w:rPr>
        <w:tab/>
      </w:r>
    </w:p>
    <w:p w:rsidR="00611E5F" w:rsidRPr="00611E5F" w:rsidRDefault="00611E5F" w:rsidP="00611E5F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4BAC" wp14:editId="1EBBBA9C">
                <wp:simplePos x="0" y="0"/>
                <wp:positionH relativeFrom="column">
                  <wp:posOffset>2360295</wp:posOffset>
                </wp:positionH>
                <wp:positionV relativeFrom="paragraph">
                  <wp:posOffset>379095</wp:posOffset>
                </wp:positionV>
                <wp:extent cx="247650" cy="2000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5.85pt;margin-top:29.85pt;width:19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XjHQIAAD0EAAAOAAAAZHJzL2Uyb0RvYy54bWysU9uOEzEMfUfiH6K802mrdi+jTlerLkVI&#10;C6xY+AA3k+lEJHFw0k6Xr8eT6ZZyEQ+IPERx7JwcH9uLm4OzYq8pGvSVnIzGUmivsDZ+W8nPn9av&#10;rqSICXwNFr2u5JOO8mb58sWiC6WeYou21iQYxMeyC5VsUwplUUTVagdxhEF7djZIDhKbtC1qgo7R&#10;nS2m4/FF0SHVgVDpGPn2bnDKZcZvGq3Sh6aJOglbSeaW8k553/R7sVxAuSUIrVFHGvAPLBwYz5+e&#10;oO4ggdiR+Q3KGUUYsUkjha7ApjFK5xw4m8n4l2weWwg658LixHCSKf4/WPV+/0DC1Fy7mRQeHNfo&#10;I6sGfmu14DsWqAux5LjH8EB9ijHco/oShcdVy2H6lgi7VkPNtCZ9fPHTg96I/FRsundYMzzsEmat&#10;Dg25HpBVEIdckqdTSfQhCcWX09nlxZwLp9jF9R5P5/kHKJ8fB4rpjUYn+kMliblncNjfx9STgfI5&#10;JJNHa+q1sTYbtN2sLIk9cHes8zqix/Mw60VXyes5//13CObH608QziRuc2tcJa9OQVD2qr32dW7C&#10;BMYOZ6Zs/VHGXrmhAhusn1hFwqGHeeb40CJ9k6Lj/q1k/LoD0lLYt54rcT2ZzfqGz8Zsfjllg849&#10;m3MPeMVQlUxSDMdVGoZkF8hsW/5pknP3eMvVa0xWtq/swOpIlns0C36cp34Izu0c9WPql98BAAD/&#10;/wMAUEsDBBQABgAIAAAAIQBqszZB3gAAAAkBAAAPAAAAZHJzL2Rvd25yZXYueG1sTI/BTsMwDIbv&#10;SLxDZCRuLG0HjHZ1JwQaEsetu3BLm6wtNE7VpFvh6TGncbItf/r9Od/MthcnM/rOEUK8iEAYqp3u&#10;qEE4lNu7JxA+KNKqd2QQvo2HTXF9latMuzPtzGkfGsEh5DOF0IYwZFL6ujVW+YUbDPHu6EarAo9j&#10;I/Wozhxue5lE0aO0qiO+0KrBvLSm/tpPFqHqkoP62ZVvkU23y/A+l5/Txyvi7c38vAYRzBwuMPzp&#10;szoU7FS5ibQXPcJyFa8YRXhIuTJwH0fcVAhpnIAscvn/g+IXAAD//wMAUEsBAi0AFAAGAAgAAAAh&#10;ALaDOJL+AAAA4QEAABMAAAAAAAAAAAAAAAAAAAAAAFtDb250ZW50X1R5cGVzXS54bWxQSwECLQAU&#10;AAYACAAAACEAOP0h/9YAAACUAQAACwAAAAAAAAAAAAAAAAAvAQAAX3JlbHMvLnJlbHNQSwECLQAU&#10;AAYACAAAACEAGn5l4x0CAAA9BAAADgAAAAAAAAAAAAAAAAAuAgAAZHJzL2Uyb0RvYy54bWxQSwEC&#10;LQAUAAYACAAAACEAarM2Qd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B20B4" wp14:editId="0DA23E2F">
                <wp:simplePos x="0" y="0"/>
                <wp:positionH relativeFrom="column">
                  <wp:posOffset>2360295</wp:posOffset>
                </wp:positionH>
                <wp:positionV relativeFrom="paragraph">
                  <wp:posOffset>26670</wp:posOffset>
                </wp:positionV>
                <wp:extent cx="2476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5.85pt;margin-top:2.1pt;width:19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vKHQIAAD0EAAAOAAAAZHJzL2Uyb0RvYy54bWysU9uOEzEMfUfiH6K802lLu5dRp6tVlyKk&#10;BVYsfICbycxE5IaTdlq+fp1Mt5SLeEDkIYpj5+T42F7c7I1mO4lBOVvxyWjMmbTC1cq2Ff/yef3q&#10;irMQwdagnZUVP8jAb5YvXyx6X8qp65yuJTICsaHsfcW7GH1ZFEF00kAYOS8tORuHBiKZ2BY1Qk/o&#10;RhfT8fii6B3WHp2QIdDt3eDky4zfNFLEj00TZGS64sQt5h3zvkl7sVxA2SL4TokjDfgHFgaUpU9P&#10;UHcQgW1R/QZllEAXXBNHwpnCNY0SMudA2UzGv2Tz2IGXORcSJ/iTTOH/wYoPuwdkqqbavebMgqEa&#10;fSLVwLZaMrojgXofSop79A+YUgz+3omvgVm36ihM3iK6vpNQE61Jii9+epCMQE/Zpn/vaoKHbXRZ&#10;q32DJgGSCmyfS3I4lUTuIxN0OZ1dXsypcIJcVO/xdJ5/gPL5sccQ30pnWDpUHIl7BofdfYiJDJTP&#10;IZm806peK62zge1mpZHtgLpjndcRPZyHacv6il/P6e+/QxA/Wn+CMCpSm2tlKn51CoIyqfbG1rkJ&#10;Iyg9nImytkcZk3JDBTauPpCK6IYeppmjQ+fwO2c99W/Fw7ctoORMv7NUievJbJYaPhuz+eWUDDz3&#10;bM49YAVBVTxyNhxXcRiSrUfVdvTTJOdu3S1Vr1FZ2VTZgdWRLPVoFvw4T2kIzu0c9WPql08AAAD/&#10;/wMAUEsDBBQABgAIAAAAIQBcu+x73QAAAAgBAAAPAAAAZHJzL2Rvd25yZXYueG1sTI9BT4NAEIXv&#10;Jv6HzZh4swu0ikWWxmhq4rGlF28LOwWUnSXs0qK/3vFUjy/fy5tv8s1se3HC0XeOFMSLCARS7UxH&#10;jYJDub17BOGDJqN7R6jgGz1siuurXGfGnWmHp31oBI+Qz7SCNoQhk9LXLVrtF25AYnZ0o9WB49hI&#10;M+ozj9teJlH0IK3uiC+0esCXFuuv/WQVVF1y0D+78i2y6+0yvM/l5/TxqtTtzfz8BCLgHC5l+NNn&#10;dSjYqXITGS96Bcs0TrmqYJWAYL6KI84Vg/sUZJHL/w8UvwAAAP//AwBQSwECLQAUAAYACAAAACEA&#10;toM4kv4AAADhAQAAEwAAAAAAAAAAAAAAAAAAAAAAW0NvbnRlbnRfVHlwZXNdLnhtbFBLAQItABQA&#10;BgAIAAAAIQA4/SH/1gAAAJQBAAALAAAAAAAAAAAAAAAAAC8BAABfcmVscy8ucmVsc1BLAQItABQA&#10;BgAIAAAAIQAl7nvKHQIAAD0EAAAOAAAAAAAAAAAAAAAAAC4CAABkcnMvZTJvRG9jLnhtbFBLAQIt&#10;ABQABgAIAAAAIQBcu+x7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Lama masa kerja </w:t>
      </w:r>
      <w:r>
        <w:rPr>
          <w:rFonts w:ascii="Times New Roman" w:hAnsi="Times New Roman" w:cs="Times New Roman"/>
          <w:sz w:val="24"/>
          <w:szCs w:val="24"/>
        </w:rPr>
        <w:t>*</w:t>
      </w:r>
      <w:r w:rsidR="009D18CB" w:rsidRPr="005851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18CB" w:rsidRPr="005851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&lt; 1 Tahun</w:t>
      </w:r>
    </w:p>
    <w:p w:rsidR="00611E5F" w:rsidRPr="00611E5F" w:rsidRDefault="00411F68" w:rsidP="00611E5F">
      <w:pPr>
        <w:pStyle w:val="NoSpacing"/>
        <w:spacing w:line="60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1 - 5</w:t>
      </w:r>
      <w:r w:rsidR="00611E5F">
        <w:rPr>
          <w:rFonts w:ascii="Times New Roman" w:hAnsi="Times New Roman" w:cs="Times New Roman"/>
          <w:sz w:val="24"/>
          <w:szCs w:val="24"/>
          <w:lang w:val="id-ID"/>
        </w:rPr>
        <w:t xml:space="preserve"> Tahun</w:t>
      </w:r>
    </w:p>
    <w:p w:rsidR="00611E5F" w:rsidRPr="00611E5F" w:rsidRDefault="00611E5F" w:rsidP="00611E5F">
      <w:pPr>
        <w:pStyle w:val="NoSpacing"/>
        <w:spacing w:line="600" w:lineRule="auto"/>
        <w:ind w:left="43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9968" wp14:editId="6CE3EED0">
                <wp:simplePos x="0" y="0"/>
                <wp:positionH relativeFrom="column">
                  <wp:posOffset>2360295</wp:posOffset>
                </wp:positionH>
                <wp:positionV relativeFrom="paragraph">
                  <wp:posOffset>8255</wp:posOffset>
                </wp:positionV>
                <wp:extent cx="2476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85.85pt;margin-top:.65pt;width:19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ftHgIAAD0EAAAOAAAAZHJzL2Uyb0RvYy54bWysU9uOEzEMfUfiH6K802mrdi+jTlerLkVI&#10;C6xY+AA3k+lEZOLgpJ0uX4+T6ZZyEQ+IPERx7JwcH9uLm0NnxV5TMOgqORmNpdBOYW3ctpKfP61f&#10;XUkRIrgaLDpdyScd5M3y5YtF70s9xRZtrUkwiAtl7yvZxujLogiq1R2EEXrt2NkgdRDZpG1RE/SM&#10;3tliOh5fFD1S7QmVDoFv7wanXGb8ptEqfmiaoKOwlWRuMe+U903ai+UCyi2Bb4060oB/YNGBcfzp&#10;CeoOIogdmd+gOqMIAzZxpLArsGmM0jkHzmYy/iWbxxa8zrmwOMGfZAr/D1a93z+QMDXXbi6Fg45r&#10;9JFVA7e1WvAdC9T7UHLco3+glGLw96i+BOFw1XKYviXCvtVQM61Jii9+epCMwE/Fpn+HNcPDLmLW&#10;6tBQlwBZBXHIJXk6lUQfolB8OZ1dXsy5cIpdXO/xNDMqoHx+7CnENxo7kQ6VJOaewWF/H2IiA+Vz&#10;SCaP1tRrY202aLtZWRJ74O5Y55X5c47nYdaJvpLXc/777xDMj9efIDoTuc2t6Sp5dQqCMqn22tW5&#10;CSMYO5yZsnVHGZNyQwU2WD+xioRDD/PM8aFF+iZFz/1byfB1B6SlsG8dV+J6Mpulhs/GbH45ZYPO&#10;PZtzDzjFUJWMUgzHVRyGZOfJbFv+aZJzd3jL1WtMVjZVdmB1JMs9mgU/zlMagnM7R/2Y+uV3AAAA&#10;//8DAFBLAwQUAAYACAAAACEANB7kotwAAAAIAQAADwAAAGRycy9kb3ducmV2LnhtbEyPwU7DMBBE&#10;70j8g7VI3KidBNES4lQIVCSObXrhtomXJBDbUey0ga9nOcFx9Eazb4vtYgdxoin03mlIVgoEucab&#10;3rUajtXuZgMiRHQGB+9IwxcF2JaXFwXmxp/dnk6H2AoecSFHDV2MYy5laDqyGFZ+JMfs3U8WI8ep&#10;lWbCM4/bQaZK3UmLveMLHY701FHzeZithrpPj/i9r16Uvd9l8XWpPua3Z62vr5bHBxCRlvhXhl99&#10;VoeSnWo/OxPEoCFbJ2uuMshAML9NFOeaQboBWRby/wPlDwAAAP//AwBQSwECLQAUAAYACAAAACEA&#10;toM4kv4AAADhAQAAEwAAAAAAAAAAAAAAAAAAAAAAW0NvbnRlbnRfVHlwZXNdLnhtbFBLAQItABQA&#10;BgAIAAAAIQA4/SH/1gAAAJQBAAALAAAAAAAAAAAAAAAAAC8BAABfcmVscy8ucmVsc1BLAQItABQA&#10;BgAIAAAAIQATTtftHgIAAD0EAAAOAAAAAAAAAAAAAAAAAC4CAABkcnMvZTJvRG9jLnhtbFBLAQIt&#10;ABQABgAIAAAAIQA0HuSi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91476">
        <w:rPr>
          <w:rFonts w:ascii="Times New Roman" w:hAnsi="Times New Roman" w:cs="Times New Roman"/>
          <w:sz w:val="24"/>
          <w:szCs w:val="24"/>
          <w:lang w:val="id-ID"/>
        </w:rPr>
        <w:t>6-10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Tahun</w:t>
      </w:r>
    </w:p>
    <w:p w:rsidR="00611E5F" w:rsidRPr="00611E5F" w:rsidRDefault="00611E5F" w:rsidP="009D18CB">
      <w:pPr>
        <w:pStyle w:val="NoSpacing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888D2" wp14:editId="2785D1A8">
                <wp:simplePos x="0" y="0"/>
                <wp:positionH relativeFrom="column">
                  <wp:posOffset>2379345</wp:posOffset>
                </wp:positionH>
                <wp:positionV relativeFrom="paragraph">
                  <wp:posOffset>27305</wp:posOffset>
                </wp:positionV>
                <wp:extent cx="247650" cy="2000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87.35pt;margin-top:2.15pt;width:19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H+HQIAAD0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6pdgvOnLBU&#10;o4+kmnCtUYzuSKDeh5LinvwjphSDfwD5JTAH647C1B0i9J0SNdGapPjipwfJCPSUbft3UBO82EXI&#10;Wh0atAmQVGCHXJLjuSTqEJmky+nsajGnwklyUb3H03n+QZTPjz2G+EaBZelQcSTuGVzsH0JMZET5&#10;HJLJg9H1RhuTDWy3a4NsL6g7Nnmd0MNlmHGsr/jNnP7+OwTxo/UnCKsjtbnRtuLX5yBRJtVeuzo3&#10;YRTaDGeibNxJxqTcUIEt1EdSEWHoYZo5OnSA3zjrqX8rHr7uBCrOzFtHlbiZzGap4bMxm19NycBL&#10;z/bSI5wkqIpHzobjOg5DsvOo245+muTcHdxR9RqdlU2VHVidyFKPZsFP85SG4NLOUT+mfvUdAAD/&#10;/wMAUEsDBBQABgAIAAAAIQDKJ1Ut3AAAAAgBAAAPAAAAZHJzL2Rvd25yZXYueG1sTI9BT4NAEIXv&#10;Jv6HzZh4s0sL2oosjdHUxGNLL94GGAFlZwm7tOivdzzp8eV7efNNtp1tr040+s6xgeUiAkVcubrj&#10;xsCx2N1sQPmAXGPvmAx8kYdtfnmRYVq7M+/pdAiNkhH2KRpoQxhSrX3VkkW/cAOxsHc3WgwSx0bX&#10;I55l3PZ6FUV32mLHcqHFgZ5aqj4PkzVQdqsjfu+Ll8je7+LwOhcf09uzMddX8+MDqEBz+CvDr76o&#10;Qy5OpZu49qo3EK+TtVQNJDEo4ckyllwKuN2AzjP9/4H8BwAA//8DAFBLAQItABQABgAIAAAAIQC2&#10;gziS/gAAAOEBAAATAAAAAAAAAAAAAAAAAAAAAABbQ29udGVudF9UeXBlc10ueG1sUEsBAi0AFAAG&#10;AAgAAAAhADj9If/WAAAAlAEAAAsAAAAAAAAAAAAAAAAALwEAAF9yZWxzLy5yZWxzUEsBAi0AFAAG&#10;AAgAAAAhAAgeAf4dAgAAPQQAAA4AAAAAAAAAAAAAAAAALgIAAGRycy9lMm9Eb2MueG1sUEsBAi0A&#10;FAAGAAgAAAAhAMonVS3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Pendidikan terakhir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D3 Keperawatan</w:t>
      </w:r>
    </w:p>
    <w:p w:rsidR="00611E5F" w:rsidRDefault="00611E5F" w:rsidP="00106CAD">
      <w:pPr>
        <w:pStyle w:val="NoSpacing"/>
        <w:spacing w:line="600" w:lineRule="auto"/>
        <w:ind w:left="43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FB00C" wp14:editId="669197B2">
                <wp:simplePos x="0" y="0"/>
                <wp:positionH relativeFrom="column">
                  <wp:posOffset>2379345</wp:posOffset>
                </wp:positionH>
                <wp:positionV relativeFrom="paragraph">
                  <wp:posOffset>17780</wp:posOffset>
                </wp:positionV>
                <wp:extent cx="247650" cy="2000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7.35pt;margin-top:1.4pt;width:19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PwHQIAAD0EAAAOAAAAZHJzL2Uyb0RvYy54bWysU9tuEzEQfUfiHyy/k02ipGlX2VRVShBS&#10;gYrCBzhe766F7TFjJ5vw9Yy9aQgX8YDwg+XxjI/PnJlZ3h6sYXuFQYOr+GQ05kw5CbV2bcU/f9q8&#10;uuYsROFqYcCpih9V4Lerly+WvS/VFDowtUJGIC6Uva94F6MviyLITlkRRuCVI2cDaEUkE9uiRtET&#10;ujXFdDy+KnrA2iNIFQLd3g9Ovsr4TaNk/NA0QUVmKk7cYt4x79u0F6ulKFsUvtPyREP8AwsrtKNP&#10;z1D3Igq2Q/0blNUSIUATRxJsAU2jpco5UDaT8S/ZPHXCq5wLiRP8Wabw/2Dl+/0jMl1T7RacOWGp&#10;Rh9JNeFaoxjdkUC9DyXFPflHTCkG/wDyS2AO1h2FqTtE6DslaqI1SfHFTw+SEegp2/bvoCZ4sYuQ&#10;tTo0aBMgqcAOuSTHc0nUITJJl9PZ4mpOhZPkonqPp/P8gyifH3sM8Y0Cy9Kh4kjcM7jYP4SYyIjy&#10;OSSTB6PrjTYmG9hu1wbZXlB3bPI6oYfLMONYX/GbOf39dwjiR+tPEFZHanOjbcWvz0GiTKq9dnVu&#10;wii0Gc5E2biTjEm5oQJbqI+kIsLQwzRzdOgAv3HWU/9WPHzdCVScmbeOKnEzmc1Sw2djNl9MycBL&#10;z/bSI5wkqIpHzobjOg5DsvOo245+muTcHdxR9RqdlU2VHVidyFKPZsFP85SG4NLOUT+mfvUdAAD/&#10;/wMAUEsDBBQABgAIAAAAIQCwM0dC2wAAAAgBAAAPAAAAZHJzL2Rvd25yZXYueG1sTI9PT4NAEMXv&#10;Jn6HzZh4s0uBWEWWxmhq4rGlF28DjICys4RdWvTTO570+PJ7eX/y7WIHdaLJ944NrFcRKOLaNT23&#10;Bo7l7uYOlA/IDQ6OycAXedgWlxc5Zo07855Oh9AqCWGfoYEuhDHT2tcdWfQrNxILe3eTxSByanUz&#10;4VnC7aDjKLrVFnuWhg5Heuqo/jzM1kDVx0f83pcvkb3fJeF1KT/mt2djrq+WxwdQgZbwZ4bf+TId&#10;CtlUuZkbrwYDySbdiNVALA+Ep+tEdCUgTUAXuf5/oPgBAAD//wMAUEsBAi0AFAAGAAgAAAAhALaD&#10;OJL+AAAA4QEAABMAAAAAAAAAAAAAAAAAAAAAAFtDb250ZW50X1R5cGVzXS54bWxQSwECLQAUAAYA&#10;CAAAACEAOP0h/9YAAACUAQAACwAAAAAAAAAAAAAAAAAvAQAAX3JlbHMvLnJlbHNQSwECLQAUAAYA&#10;CAAAACEAAS6z8B0CAAA9BAAADgAAAAAAAAAAAAAAAAAuAgAAZHJzL2Uyb0RvYy54bWxQSwECLQAU&#10;AAYACAAAACEAsDNHQtsAAAAIAQAADwAAAAAAAAAAAAAAAAB3BAAAZHJzL2Rvd25yZXYueG1sUEsF&#10;BgAAAAAEAAQA8wAAAH8FAAAAAA==&#10;"/>
            </w:pict>
          </mc:Fallback>
        </mc:AlternateContent>
      </w:r>
      <w:r w:rsidR="00106CAD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5719C" wp14:editId="069467BC">
                <wp:simplePos x="0" y="0"/>
                <wp:positionH relativeFrom="column">
                  <wp:posOffset>2379345</wp:posOffset>
                </wp:positionH>
                <wp:positionV relativeFrom="paragraph">
                  <wp:posOffset>27305</wp:posOffset>
                </wp:positionV>
                <wp:extent cx="247650" cy="200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7.35pt;margin-top:2.15pt;width:19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jGgIAADsEAAAOAAAAZHJzL2Uyb0RvYy54bWysU9uO0zAQfUfiHyy/07Sl7S5R09WqSxHS&#10;AisWPsB1nMTC9pix23T5esZOW8pFPCDyYHni8fGZc2aWNwdr2F5h0OAqPhmNOVNOQq1dW/HPnzYv&#10;rjkLUbhaGHCq4k8q8JvV82fL3pdqCh2YWiEjEBfK3le8i9GXRRFkp6wII/DK0WEDaEWkENuiRtET&#10;ujXFdDxeFD1g7RGkCoH+3g2HfJXxm0bJ+KFpgorMVJy4xbxiXrdpLVZLUbYofKflkYb4BxZWaEeP&#10;nqHuRBRsh/o3KKslQoAmjiTYAppGS5VroGom41+qeeyEV7kWEif4s0zh/8HK9/sHZLom7zhzwpJF&#10;H0k04Vqj2CTJ0/tQUtajf8BUYPD3IL8E5mDdUZa6RYS+U6ImUjm/+OlCCgJdZdv+HdSELnYRslKH&#10;Bm0CJA3YIRvydDZEHSKT9HM6u1rMyTZJR+T2eDpPjApRni57DPGNAsvSpuJI1DO42N+HOKSeUjJ5&#10;MLreaGNygO12bZDtBfXGJn9H9HCZZhzrK754STz+DkH86PsThNWRmtxoW/Hrc5Iok2qvXZ1bMApt&#10;hj1VZxwVeVJucGAL9ROpiDB0ME0cbTrAb5z11L0VD193AhVn5q0jJ15NZrPU7jmYza+mFODlyfby&#10;RDhJUBWPnA3bdRxGZOdRtx29NMm1O7gl9xqdlU38BlZHstSh2ZvjNKURuIxz1o+ZX30HAAD//wMA&#10;UEsDBBQABgAIAAAAIQANdJAx3AAAAAgBAAAPAAAAZHJzL2Rvd25yZXYueG1sTI9BT8JAEIXvJvyH&#10;zZB4ky22AqndEiR68iSYcN12h7banW12F6j8eseTHF++lzffFOvR9uKMPnSOFMxnCQik2pmOGgWf&#10;+7eHFYgQNRndO0IFPxhgXU7uCp0bd6EPPO9iI3iEQq4VtDEOuZShbtHqMHMDErOj81ZHjr6RxusL&#10;j9tePibJQlrdEV9o9YDbFuvv3ckqcF8vr4duc9gO716m9nqVsaqPSt1Px80ziIhj/C/Dnz6rQ8lO&#10;lTuRCaJXkC6zJVcVZCkI5tk85VwxeFqBLAt5+0D5CwAA//8DAFBLAQItABQABgAIAAAAIQC2gziS&#10;/gAAAOEBAAATAAAAAAAAAAAAAAAAAAAAAABbQ29udGVudF9UeXBlc10ueG1sUEsBAi0AFAAGAAgA&#10;AAAhADj9If/WAAAAlAEAAAsAAAAAAAAAAAAAAAAALwEAAF9yZWxzLy5yZWxzUEsBAi0AFAAGAAgA&#10;AAAhAG9sI6MaAgAAOwQAAA4AAAAAAAAAAAAAAAAALgIAAGRycy9lMm9Eb2MueG1sUEsBAi0AFAAG&#10;AAgAAAAhAA10kDHcAAAACAEAAA8AAAAAAAAAAAAAAAAAdAQAAGRycy9kb3ducmV2LnhtbFBLBQYA&#10;AAAABAAEAPMAAAB9BQAAAAA=&#10;" strokeweight=".5pt"/>
            </w:pict>
          </mc:Fallback>
        </mc:AlternateConten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Ners</w:t>
      </w:r>
      <w:r w:rsidR="009D18CB" w:rsidRPr="00585126">
        <w:rPr>
          <w:rFonts w:ascii="Times New Roman" w:hAnsi="Times New Roman" w:cs="Times New Roman"/>
          <w:sz w:val="24"/>
          <w:szCs w:val="24"/>
        </w:rPr>
        <w:tab/>
      </w:r>
    </w:p>
    <w:p w:rsidR="009D18CB" w:rsidRPr="00106CAD" w:rsidRDefault="00611E5F" w:rsidP="00106CAD">
      <w:pPr>
        <w:pStyle w:val="NoSpacing"/>
        <w:spacing w:line="600" w:lineRule="auto"/>
        <w:ind w:left="43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6E643" wp14:editId="133C745B">
                <wp:simplePos x="0" y="0"/>
                <wp:positionH relativeFrom="column">
                  <wp:posOffset>2379345</wp:posOffset>
                </wp:positionH>
                <wp:positionV relativeFrom="paragraph">
                  <wp:posOffset>8255</wp:posOffset>
                </wp:positionV>
                <wp:extent cx="2476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87.35pt;margin-top:.65pt;width:19.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ysHQIAAD0EAAAOAAAAZHJzL2Uyb0RvYy54bWysU9uO0zAQfUfiHyy/07RVu5eo6WrVpQhp&#10;gRULHzB1nMbC8Zix23T5esZOt5SLeED4wfLY4+Mz54wXN4fOir2mYNBVcjIaS6Gdwtq4bSU/f1q/&#10;upIiRHA1WHS6kk86yJvlyxeL3pd6ii3aWpNgEBfK3leyjdGXRRFUqzsII/Ta8WGD1EHkkLZFTdAz&#10;emeL6Xh8UfRItSdUOgTevRsO5TLjN41W8UPTBB2FrSRzi3mmPG/SXCwXUG4JfGvUkQb8A4sOjONH&#10;T1B3EEHsyPwG1RlFGLCJI4VdgU1jlM41cDWT8S/VPLbgda6FxQn+JFP4f7Dq/f6BhKnZO3bKQcce&#10;fWTVwG2tFrzHAvU+lJz36B8olRj8PaovQThctZymb4mwbzXUTGuS8oufLqQg8FWx6d9hzfCwi5i1&#10;OjTUJUBWQRyyJU8nS/QhCsWb09nlxZyNU3zEfo+n8/wClM+XPYX4RmMn0qKSxNwzOOzvQ0xkoHxO&#10;yeTRmnptrM0BbTcrS2IP3B3rPI7o4TzNOtFX8nrOb/8dgvnx+BNEZyK3uTVdJa9OSVAm1V67Ojdh&#10;BGOHNVO27ihjUm5wYIP1E6tIOPQw/zletEjfpOi5fysZvu6AtBT2rWMnriezWWr4HMzml1MO6Pxk&#10;c34CTjFUJaMUw3IVh0+y82S2Lb80ybU7vGX3GpOVTc4OrI5kuUez4Mf/lD7BeZyzfvz65XcAAAD/&#10;/wMAUEsDBBQABgAIAAAAIQD5wLIi3AAAAAgBAAAPAAAAZHJzL2Rvd25yZXYueG1sTI9BT4NAEIXv&#10;Jv6HzZh4s0uhsRVZGqOpiceWXrwNMALKzhJ2adFf73iqx5fv5c032Xa2vTrR6DvHBpaLCBRx5eqO&#10;GwPHYne3AeUDco29YzLwTR62+fVVhmntzryn0yE0SkbYp2igDWFItfZVSxb9wg3Ewj7caDFIHBtd&#10;j3iWcdvrOIrutcWO5UKLAz23VH0dJmug7OIj/uyL18g+7JLwNhef0/uLMbc389MjqEBzuJThT1/U&#10;IRen0k1ce9UbSNartVQFJKCEr5aJ5FJAvAGdZ/r/A/kvAAAA//8DAFBLAQItABQABgAIAAAAIQC2&#10;gziS/gAAAOEBAAATAAAAAAAAAAAAAAAAAAAAAABbQ29udGVudF9UeXBlc10ueG1sUEsBAi0AFAAG&#10;AAgAAAAhADj9If/WAAAAlAEAAAsAAAAAAAAAAAAAAAAALwEAAF9yZWxzLy5yZWxzUEsBAi0AFAAG&#10;AAgAAAAhAHY+PKwdAgAAPQQAAA4AAAAAAAAAAAAAAAAALgIAAGRycy9lMm9Eb2MueG1sUEsBAi0A&#10;FAAGAAgAAAAhAPnAsiLcAAAACAEAAA8AAAAAAAAAAAAAAAAAdwQAAGRycy9kb3ducmV2LnhtbFBL&#10;BQYAAAAABAAEAPMAAACABQAAAAA=&#10;"/>
            </w:pict>
          </mc:Fallback>
        </mc:AlternateContent>
      </w:r>
      <w:r w:rsidR="00106CAD" w:rsidRPr="00106C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06CAD">
        <w:rPr>
          <w:rFonts w:ascii="Times New Roman" w:hAnsi="Times New Roman" w:cs="Times New Roman"/>
          <w:sz w:val="24"/>
          <w:szCs w:val="24"/>
          <w:lang w:val="id-ID"/>
        </w:rPr>
        <w:t>S2 Keperawatan</w:t>
      </w:r>
      <w:r w:rsidR="009D18CB" w:rsidRPr="00585126">
        <w:rPr>
          <w:rFonts w:ascii="Times New Roman" w:hAnsi="Times New Roman" w:cs="Times New Roman"/>
          <w:sz w:val="24"/>
          <w:szCs w:val="24"/>
        </w:rPr>
        <w:tab/>
      </w:r>
      <w:r w:rsidR="009D18CB" w:rsidRPr="00585126">
        <w:rPr>
          <w:rFonts w:ascii="Times New Roman" w:hAnsi="Times New Roman" w:cs="Times New Roman"/>
          <w:sz w:val="24"/>
          <w:szCs w:val="24"/>
        </w:rPr>
        <w:tab/>
      </w:r>
      <w:r w:rsidR="00585126">
        <w:rPr>
          <w:rFonts w:ascii="Times New Roman" w:hAnsi="Times New Roman" w:cs="Times New Roman"/>
          <w:sz w:val="24"/>
          <w:szCs w:val="24"/>
        </w:rPr>
        <w:tab/>
      </w:r>
    </w:p>
    <w:p w:rsidR="009D18CB" w:rsidRDefault="009D18CB" w:rsidP="009D18C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06CAD" w:rsidRPr="00106CAD" w:rsidRDefault="00106CAD" w:rsidP="009D18C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D18CB" w:rsidRDefault="009D18CB" w:rsidP="009D18C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1E70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8D1E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D18CB" w:rsidRPr="00595FCA" w:rsidRDefault="009D18CB" w:rsidP="009D18C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D1E7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centang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sym w:font="Symbol" w:char="F0D6"/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D63A5" w:rsidRPr="003651D5" w:rsidRDefault="008D63A5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8D63A5" w:rsidRPr="003651D5" w:rsidSect="009D18C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CF0"/>
    <w:multiLevelType w:val="hybridMultilevel"/>
    <w:tmpl w:val="407E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0678"/>
    <w:multiLevelType w:val="multilevel"/>
    <w:tmpl w:val="B60C6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040" w:hanging="36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296" w:hanging="1800"/>
      </w:pPr>
      <w:rPr>
        <w:rFonts w:hint="default"/>
      </w:rPr>
    </w:lvl>
  </w:abstractNum>
  <w:abstractNum w:abstractNumId="2">
    <w:nsid w:val="164A3F36"/>
    <w:multiLevelType w:val="hybridMultilevel"/>
    <w:tmpl w:val="5F80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5AA"/>
    <w:multiLevelType w:val="multilevel"/>
    <w:tmpl w:val="571C6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4680" w:hanging="36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6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176" w:hanging="1800"/>
      </w:pPr>
      <w:rPr>
        <w:rFonts w:hint="default"/>
      </w:rPr>
    </w:lvl>
  </w:abstractNum>
  <w:abstractNum w:abstractNumId="4">
    <w:nsid w:val="3F2D57F3"/>
    <w:multiLevelType w:val="hybridMultilevel"/>
    <w:tmpl w:val="42AC2168"/>
    <w:lvl w:ilvl="0" w:tplc="88F81094">
      <w:start w:val="1"/>
      <w:numFmt w:val="bullet"/>
      <w:lvlText w:val=""/>
      <w:lvlJc w:val="left"/>
      <w:pPr>
        <w:ind w:left="432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4CE41407"/>
    <w:multiLevelType w:val="hybridMultilevel"/>
    <w:tmpl w:val="2CC87330"/>
    <w:lvl w:ilvl="0" w:tplc="5540F8FA">
      <w:start w:val="1"/>
      <w:numFmt w:val="bullet"/>
      <w:lvlText w:val=""/>
      <w:lvlJc w:val="left"/>
      <w:pPr>
        <w:ind w:left="396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CB"/>
    <w:rsid w:val="00106CAD"/>
    <w:rsid w:val="00291476"/>
    <w:rsid w:val="003348C1"/>
    <w:rsid w:val="003651D5"/>
    <w:rsid w:val="00411F68"/>
    <w:rsid w:val="00415B16"/>
    <w:rsid w:val="00585126"/>
    <w:rsid w:val="00611E5F"/>
    <w:rsid w:val="006858FD"/>
    <w:rsid w:val="007F6DB0"/>
    <w:rsid w:val="008D63A5"/>
    <w:rsid w:val="009C5D7A"/>
    <w:rsid w:val="009D18CB"/>
    <w:rsid w:val="009E0108"/>
    <w:rsid w:val="00A2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C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8CB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C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8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wwww</cp:lastModifiedBy>
  <cp:revision>14</cp:revision>
  <cp:lastPrinted>2016-07-13T12:04:00Z</cp:lastPrinted>
  <dcterms:created xsi:type="dcterms:W3CDTF">2016-02-24T17:09:00Z</dcterms:created>
  <dcterms:modified xsi:type="dcterms:W3CDTF">2016-07-24T23:50:00Z</dcterms:modified>
</cp:coreProperties>
</file>